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20" w:rsidRPr="004208DE" w:rsidRDefault="00B36C05" w:rsidP="000107C9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-367665</wp:posOffset>
                </wp:positionV>
                <wp:extent cx="638175" cy="304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7D" w:rsidRPr="008D08D6" w:rsidRDefault="00310A7D" w:rsidP="00310A7D">
                            <w:pPr>
                              <w:jc w:val="right"/>
                              <w:rPr>
                                <w:rFonts w:ascii="Vrinda" w:hAnsi="Vrinda" w:cs="Vrinda"/>
                                <w:b/>
                                <w:sz w:val="24"/>
                              </w:rPr>
                            </w:pPr>
                            <w:r w:rsidRPr="008D08D6">
                              <w:rPr>
                                <w:rFonts w:ascii="Vrinda" w:hAnsi="Vrinda" w:cs="Vrinda"/>
                                <w:b/>
                                <w:sz w:val="24"/>
                              </w:rPr>
                              <w:t>ছক-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4"/>
                              </w:rPr>
                              <w:t>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5pt;margin-top:-28.95pt;width:50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4ZLAIAAE8EAAAOAAAAZHJzL2Uyb0RvYy54bWysVNtu2zAMfR+wfxD0vthJkzY14hRdugwD&#10;ugvQ7gNkWbaFSaImKbG7ry8lp6mx7WmYHwRRpI4OD0lvbgatyFE4L8GUdD7LKRGGQy1NW9Lvj/t3&#10;a0p8YKZmCowo6ZPw9Gb79s2mt4VYQAeqFo4giPFFb0vahWCLLPO8E5r5GVhh0NmA0yyg6dqsdqxH&#10;dK2yRZ5fZj242jrgwns8vRuddJvwm0bw8LVpvAhElRS5hbS6tFZxzbYbVrSO2U7yEw32Dyw0kwYf&#10;PUPdscDIwck/oLTkDjw0YcZBZ9A0kouUA2Yzz3/L5qFjVqRcUBxvzzL5/wfLvxy/OSJrrB0lhmks&#10;0aMYAnkPA1lEdXrrCwx6sBgWBjyOkTFTb++B//DEwK5jphW3zkHfCVYju3m8mU2ujjg+glT9Z6jx&#10;GXYIkICGxukIiGIQRMcqPZ0rE6lwPLy8WM+vVpRwdF3ky3WeKpex4uWydT58FKBJ3JTUYeETODve&#10;+xDJsOIlJJEHJeu9VCoZrq12ypEjwybZpy/xxxynYcqQvqTXq8VqzH/q81OIPH1/g9AyYLcrqUuK&#10;KeAXg1gRVftg6rQPTKpxj5SVOckYlRs1DEM1YGDUtoL6CQV1MHY1TiFuOnC/KOmxo0vqfx6YE5So&#10;TwaLcj1fLuMIJGO5ulqg4aaeauphhiNUSQMl43YXxrE5WCfbDl8a28DALRaykUnkV1Yn3ti1SfvT&#10;hMWxmNop6vU/sH0GAAD//wMAUEsDBBQABgAIAAAAIQA5Ry2M4QAAAAsBAAAPAAAAZHJzL2Rvd25y&#10;ZXYueG1sTI/BTsMwEETvSPyDtUhcUOsESFuHOBVCAtEbFARXN94mEfY62G4a/h73BMfZGc2+qdaT&#10;NWxEH3pHEvJ5BgypcbqnVsL72+NsBSxERVoZRyjhBwOs6/OzSpXaHekVx21sWSqhUCoJXYxDyXlo&#10;OrQqzN2AlLy981bFJH3LtVfHVG4Nv86yBbeqp/ShUwM+dNh8bQ9Wwur2efwMm5uXj2axNyJeLcen&#10;by/l5cV0fwcs4hT/wnDCT+hQJ6adO5AOzEgQeZG2RAmzYimAnRJZXhTAdukkBPC64v831L8AAAD/&#10;/wMAUEsBAi0AFAAGAAgAAAAhALaDOJL+AAAA4QEAABMAAAAAAAAAAAAAAAAAAAAAAFtDb250ZW50&#10;X1R5cGVzXS54bWxQSwECLQAUAAYACAAAACEAOP0h/9YAAACUAQAACwAAAAAAAAAAAAAAAAAvAQAA&#10;X3JlbHMvLnJlbHNQSwECLQAUAAYACAAAACEA8jD+GSwCAABPBAAADgAAAAAAAAAAAAAAAAAuAgAA&#10;ZHJzL2Uyb0RvYy54bWxQSwECLQAUAAYACAAAACEAOUctjOEAAAALAQAADwAAAAAAAAAAAAAAAACG&#10;BAAAZHJzL2Rvd25yZXYueG1sUEsFBgAAAAAEAAQA8wAAAJQFAAAAAA==&#10;">
                <v:textbox>
                  <w:txbxContent>
                    <w:p w:rsidR="00310A7D" w:rsidRPr="008D08D6" w:rsidRDefault="00310A7D" w:rsidP="00310A7D">
                      <w:pPr>
                        <w:jc w:val="right"/>
                        <w:rPr>
                          <w:rFonts w:ascii="Vrinda" w:hAnsi="Vrinda" w:cs="Vrinda"/>
                          <w:b/>
                          <w:sz w:val="24"/>
                        </w:rPr>
                      </w:pPr>
                      <w:r w:rsidRPr="008D08D6">
                        <w:rPr>
                          <w:rFonts w:ascii="Vrinda" w:hAnsi="Vrinda" w:cs="Vrinda"/>
                          <w:b/>
                          <w:sz w:val="24"/>
                        </w:rPr>
                        <w:t>ছক-</w:t>
                      </w:r>
                      <w:r>
                        <w:rPr>
                          <w:rFonts w:ascii="Vrinda" w:hAnsi="Vrinda" w:cs="Vrinda"/>
                          <w:b/>
                          <w:sz w:val="24"/>
                        </w:rPr>
                        <w:t>ক</w:t>
                      </w:r>
                    </w:p>
                  </w:txbxContent>
                </v:textbox>
              </v:shape>
            </w:pict>
          </mc:Fallback>
        </mc:AlternateContent>
      </w:r>
      <w:r w:rsidR="00537220" w:rsidRPr="004208DE">
        <w:rPr>
          <w:rFonts w:ascii="SutonnyMJ" w:hAnsi="SutonnyMJ" w:cs="SutonnyMJ"/>
          <w:sz w:val="24"/>
          <w:szCs w:val="24"/>
        </w:rPr>
        <w:t>MYcÖRvZš¿x evsjv‡`k miKvi</w:t>
      </w:r>
    </w:p>
    <w:p w:rsidR="00537220" w:rsidRPr="004208DE" w:rsidRDefault="00537220" w:rsidP="000107C9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4208DE">
        <w:rPr>
          <w:rFonts w:ascii="SutonnyMJ" w:hAnsi="SutonnyMJ" w:cs="SutonnyMJ"/>
          <w:sz w:val="24"/>
          <w:szCs w:val="24"/>
        </w:rPr>
        <w:t>cÖv_wgK wkÿv Awa`ßi</w:t>
      </w:r>
    </w:p>
    <w:p w:rsidR="00537220" w:rsidRPr="004208DE" w:rsidRDefault="00537220" w:rsidP="000107C9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4208DE">
        <w:rPr>
          <w:rFonts w:ascii="SutonnyMJ" w:hAnsi="SutonnyMJ" w:cs="SutonnyMJ"/>
          <w:sz w:val="24"/>
          <w:szCs w:val="24"/>
        </w:rPr>
        <w:t xml:space="preserve"> †mKkb 2, wgicyi, XvKv 1216</w:t>
      </w:r>
    </w:p>
    <w:p w:rsidR="00537220" w:rsidRPr="004208DE" w:rsidRDefault="00FF11F9" w:rsidP="00010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37220" w:rsidRPr="004208DE">
          <w:rPr>
            <w:rStyle w:val="Hyperlink"/>
            <w:rFonts w:ascii="Times New Roman" w:hAnsi="Times New Roman" w:cs="Times New Roman"/>
            <w:sz w:val="24"/>
            <w:szCs w:val="24"/>
          </w:rPr>
          <w:t>www.dpe.gov.bd</w:t>
        </w:r>
      </w:hyperlink>
    </w:p>
    <w:p w:rsidR="00537220" w:rsidRPr="00605D3A" w:rsidRDefault="00537220" w:rsidP="000107C9">
      <w:pPr>
        <w:spacing w:after="0" w:line="240" w:lineRule="auto"/>
        <w:jc w:val="center"/>
        <w:rPr>
          <w:rFonts w:ascii="SutonnyMJ" w:hAnsi="SutonnyMJ" w:cs="SutonnyMJ"/>
          <w:sz w:val="20"/>
          <w:szCs w:val="24"/>
        </w:rPr>
      </w:pPr>
    </w:p>
    <w:p w:rsidR="00B9769C" w:rsidRPr="004208DE" w:rsidRDefault="00D97C67" w:rsidP="000107C9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4208DE">
        <w:rPr>
          <w:rFonts w:ascii="SutonnyMJ" w:hAnsi="SutonnyMJ" w:cs="SutonnyMJ"/>
          <w:sz w:val="32"/>
          <w:szCs w:val="24"/>
        </w:rPr>
        <w:t>cÖavb wkÿK n‡Z DccwiPvjK ch©šÍ welqwfwËK we‡klÁ c¨v‡b‡j AšÍ©fzw³i</w:t>
      </w:r>
      <w:r w:rsidR="00B9769C" w:rsidRPr="004208DE">
        <w:rPr>
          <w:rFonts w:ascii="SutonnyMJ" w:hAnsi="SutonnyMJ" w:cs="SutonnyMJ"/>
          <w:sz w:val="32"/>
          <w:szCs w:val="24"/>
        </w:rPr>
        <w:t xml:space="preserve"> Av‡e`b</w:t>
      </w:r>
      <w:r w:rsidRPr="004208DE">
        <w:rPr>
          <w:rFonts w:ascii="SutonnyMJ" w:hAnsi="SutonnyMJ" w:cs="SutonnyMJ"/>
          <w:sz w:val="32"/>
          <w:szCs w:val="24"/>
        </w:rPr>
        <w:t xml:space="preserve"> dig</w:t>
      </w:r>
    </w:p>
    <w:p w:rsidR="00B9769C" w:rsidRPr="00D160F9" w:rsidRDefault="00B9769C" w:rsidP="000107C9">
      <w:pPr>
        <w:spacing w:after="0" w:line="240" w:lineRule="auto"/>
        <w:rPr>
          <w:rFonts w:ascii="SutonnyMJ" w:hAnsi="SutonnyMJ" w:cs="SutonnyMJ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230"/>
        <w:gridCol w:w="294"/>
        <w:gridCol w:w="4296"/>
      </w:tblGrid>
      <w:tr w:rsidR="00B9769C" w:rsidRPr="004208DE" w:rsidTr="004F2AED">
        <w:tc>
          <w:tcPr>
            <w:tcW w:w="468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bvg (c~Y© bvg wjL‡Z n‡e) K. (evsjv)</w:t>
            </w:r>
          </w:p>
          <w:p w:rsidR="00803368" w:rsidRPr="004208DE" w:rsidRDefault="00803368" w:rsidP="000107C9">
            <w:pPr>
              <w:rPr>
                <w:rFonts w:ascii="SutonnyMJ" w:hAnsi="SutonnyMJ" w:cs="SutonnyMJ"/>
                <w:sz w:val="10"/>
                <w:szCs w:val="24"/>
              </w:rPr>
            </w:pPr>
          </w:p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                                L. (Bs‡iwR)</w:t>
            </w:r>
          </w:p>
          <w:p w:rsidR="00F774B9" w:rsidRPr="004208DE" w:rsidRDefault="00F774B9" w:rsidP="000107C9">
            <w:pPr>
              <w:rPr>
                <w:rFonts w:ascii="SutonnyMJ" w:hAnsi="SutonnyMJ" w:cs="SutonnyMJ"/>
                <w:sz w:val="10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9769C" w:rsidRPr="004208DE" w:rsidRDefault="00B9769C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296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769C" w:rsidRPr="004208DE" w:rsidTr="004F2AED">
        <w:tc>
          <w:tcPr>
            <w:tcW w:w="468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(K) </w:t>
            </w:r>
            <w:r w:rsidR="00D76360" w:rsidRPr="004208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208D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  <w:p w:rsidR="00803368" w:rsidRPr="004208DE" w:rsidRDefault="00803368" w:rsidP="000107C9">
            <w:pPr>
              <w:rPr>
                <w:rFonts w:ascii="SutonnyMJ" w:hAnsi="SutonnyMJ" w:cs="SutonnyMJ"/>
                <w:sz w:val="10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9769C" w:rsidRPr="004208DE" w:rsidRDefault="00B9769C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296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769C" w:rsidRPr="004208DE" w:rsidTr="004F2AED">
        <w:tc>
          <w:tcPr>
            <w:tcW w:w="468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30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(L) </w:t>
            </w:r>
            <w:r w:rsidR="00D76360" w:rsidRPr="004208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208DE"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  <w:p w:rsidR="00803368" w:rsidRPr="004208DE" w:rsidRDefault="00803368" w:rsidP="000107C9">
            <w:pPr>
              <w:rPr>
                <w:rFonts w:ascii="SutonnyMJ" w:hAnsi="SutonnyMJ" w:cs="SutonnyMJ"/>
                <w:sz w:val="10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9769C" w:rsidRPr="004208DE" w:rsidRDefault="00B9769C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296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769C" w:rsidRPr="004208DE" w:rsidTr="004F2AED">
        <w:tc>
          <w:tcPr>
            <w:tcW w:w="468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30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(M) </w:t>
            </w:r>
            <w:r w:rsidR="00D76360" w:rsidRPr="004208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208DE">
              <w:rPr>
                <w:rFonts w:ascii="SutonnyMJ" w:hAnsi="SutonnyMJ" w:cs="SutonnyMJ"/>
                <w:sz w:val="24"/>
                <w:szCs w:val="24"/>
              </w:rPr>
              <w:t>¯^vgx/¯¿xi bvg (hw` weevwnZ nb)</w:t>
            </w:r>
          </w:p>
          <w:p w:rsidR="00715735" w:rsidRPr="004208DE" w:rsidRDefault="00715735" w:rsidP="000107C9">
            <w:pPr>
              <w:rPr>
                <w:rFonts w:ascii="SutonnyMJ" w:hAnsi="SutonnyMJ" w:cs="SutonnyMJ"/>
                <w:sz w:val="10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9769C" w:rsidRPr="004208DE" w:rsidRDefault="00B9769C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296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769C" w:rsidRPr="004208DE" w:rsidTr="004F2AED">
        <w:tc>
          <w:tcPr>
            <w:tcW w:w="468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  <w:p w:rsidR="00715735" w:rsidRPr="004208DE" w:rsidRDefault="00715735" w:rsidP="000107C9">
            <w:pPr>
              <w:rPr>
                <w:rFonts w:ascii="SutonnyMJ" w:hAnsi="SutonnyMJ" w:cs="SutonnyMJ"/>
                <w:sz w:val="10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9769C" w:rsidRPr="004208DE" w:rsidRDefault="00B9769C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296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769C" w:rsidRPr="004208DE" w:rsidTr="004F2AED">
        <w:tc>
          <w:tcPr>
            <w:tcW w:w="468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4. </w:t>
            </w:r>
          </w:p>
        </w:tc>
        <w:tc>
          <w:tcPr>
            <w:tcW w:w="4230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  <w:p w:rsidR="00715735" w:rsidRPr="004208DE" w:rsidRDefault="00715735" w:rsidP="000107C9">
            <w:pPr>
              <w:rPr>
                <w:rFonts w:ascii="SutonnyMJ" w:hAnsi="SutonnyMJ" w:cs="SutonnyMJ"/>
                <w:sz w:val="10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9769C" w:rsidRPr="004208DE" w:rsidRDefault="00B9769C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296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769C" w:rsidRPr="004208DE" w:rsidTr="004F2AED">
        <w:tc>
          <w:tcPr>
            <w:tcW w:w="468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:rsidR="00B9769C" w:rsidRPr="004208DE" w:rsidRDefault="00D76360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82B19" w:rsidRPr="004208DE">
              <w:rPr>
                <w:rFonts w:ascii="SutonnyMJ" w:hAnsi="SutonnyMJ" w:cs="SutonnyMJ"/>
                <w:sz w:val="24"/>
                <w:szCs w:val="24"/>
              </w:rPr>
              <w:t xml:space="preserve">(K) </w:t>
            </w: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82B19" w:rsidRPr="004208DE">
              <w:rPr>
                <w:rFonts w:ascii="SutonnyMJ" w:hAnsi="SutonnyMJ" w:cs="SutonnyMJ"/>
                <w:sz w:val="24"/>
                <w:szCs w:val="24"/>
              </w:rPr>
              <w:t>eZ©gvb †hvMv‡hv‡Mi wVKvbv</w:t>
            </w:r>
          </w:p>
          <w:p w:rsidR="00782B19" w:rsidRPr="004208DE" w:rsidRDefault="00782B19" w:rsidP="00E43D76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r w:rsidR="00D76360" w:rsidRPr="004208DE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Pr="004208DE">
              <w:rPr>
                <w:rFonts w:ascii="SutonnyMJ" w:hAnsi="SutonnyMJ" w:cs="SutonnyMJ"/>
                <w:sz w:val="24"/>
                <w:szCs w:val="24"/>
              </w:rPr>
              <w:t>†dvb b¤^i I B-†gBj b¤^i</w:t>
            </w:r>
            <w:r w:rsidR="00E43D76">
              <w:rPr>
                <w:rFonts w:ascii="SutonnyMJ" w:hAnsi="SutonnyMJ" w:cs="SutonnyMJ"/>
                <w:sz w:val="24"/>
                <w:szCs w:val="24"/>
              </w:rPr>
              <w:t>mn</w:t>
            </w: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B9769C" w:rsidRPr="004208DE" w:rsidRDefault="00782B19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296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769C" w:rsidRPr="004208DE" w:rsidTr="004F2AED">
        <w:tc>
          <w:tcPr>
            <w:tcW w:w="468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30" w:type="dxa"/>
          </w:tcPr>
          <w:p w:rsidR="00715735" w:rsidRPr="004208DE" w:rsidRDefault="00715735" w:rsidP="00D76360">
            <w:pPr>
              <w:ind w:right="-108"/>
              <w:rPr>
                <w:rFonts w:ascii="SutonnyMJ" w:hAnsi="SutonnyMJ" w:cs="SutonnyMJ"/>
                <w:sz w:val="10"/>
                <w:szCs w:val="24"/>
              </w:rPr>
            </w:pPr>
          </w:p>
          <w:p w:rsidR="00B9769C" w:rsidRPr="004208DE" w:rsidRDefault="00782B19" w:rsidP="00D76360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(L) </w:t>
            </w:r>
            <w:r w:rsidR="00D76360" w:rsidRPr="004208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208DE"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  <w:p w:rsidR="00715735" w:rsidRPr="004208DE" w:rsidRDefault="00715735" w:rsidP="00D76360">
            <w:pPr>
              <w:ind w:right="-108"/>
              <w:rPr>
                <w:rFonts w:ascii="SutonnyMJ" w:hAnsi="SutonnyMJ" w:cs="SutonnyMJ"/>
                <w:sz w:val="10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B9769C" w:rsidRPr="004208DE" w:rsidRDefault="00782B19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296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769C" w:rsidRPr="004208DE" w:rsidTr="004F2AED">
        <w:tc>
          <w:tcPr>
            <w:tcW w:w="468" w:type="dxa"/>
          </w:tcPr>
          <w:p w:rsidR="00B9769C" w:rsidRPr="004208DE" w:rsidRDefault="00782B19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6.</w:t>
            </w:r>
          </w:p>
        </w:tc>
        <w:tc>
          <w:tcPr>
            <w:tcW w:w="4230" w:type="dxa"/>
          </w:tcPr>
          <w:p w:rsidR="00B9769C" w:rsidRPr="004208DE" w:rsidRDefault="00782B19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294" w:type="dxa"/>
            <w:vAlign w:val="center"/>
          </w:tcPr>
          <w:p w:rsidR="00B9769C" w:rsidRPr="004208DE" w:rsidRDefault="00782B19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296" w:type="dxa"/>
          </w:tcPr>
          <w:p w:rsidR="00B9769C" w:rsidRPr="004208DE" w:rsidRDefault="00B9769C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9769C" w:rsidRPr="00F22F75" w:rsidRDefault="00B9769C" w:rsidP="000107C9">
      <w:pPr>
        <w:spacing w:after="0" w:line="240" w:lineRule="auto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990"/>
        <w:gridCol w:w="2160"/>
        <w:gridCol w:w="1170"/>
        <w:gridCol w:w="990"/>
        <w:gridCol w:w="1080"/>
      </w:tblGrid>
      <w:tr w:rsidR="00F774B9" w:rsidRPr="004208DE" w:rsidTr="00F64476">
        <w:tc>
          <w:tcPr>
            <w:tcW w:w="1548" w:type="dxa"/>
          </w:tcPr>
          <w:p w:rsidR="00782B19" w:rsidRPr="004208DE" w:rsidRDefault="00782B19" w:rsidP="006A26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cixÿvi bvg</w:t>
            </w:r>
          </w:p>
        </w:tc>
        <w:tc>
          <w:tcPr>
            <w:tcW w:w="1980" w:type="dxa"/>
          </w:tcPr>
          <w:p w:rsidR="00782B19" w:rsidRPr="004208DE" w:rsidRDefault="00782B19" w:rsidP="006A26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wkÿv cÖwZôv‡bi bvg</w:t>
            </w:r>
          </w:p>
        </w:tc>
        <w:tc>
          <w:tcPr>
            <w:tcW w:w="990" w:type="dxa"/>
          </w:tcPr>
          <w:p w:rsidR="00782B19" w:rsidRPr="004208DE" w:rsidRDefault="00782B19" w:rsidP="006A26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cv‡ki mb</w:t>
            </w:r>
          </w:p>
        </w:tc>
        <w:tc>
          <w:tcPr>
            <w:tcW w:w="2160" w:type="dxa"/>
          </w:tcPr>
          <w:p w:rsidR="00782B19" w:rsidRPr="004208DE" w:rsidRDefault="00A62226" w:rsidP="004B34A3">
            <w:pPr>
              <w:ind w:right="-63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gva¨</w:t>
            </w:r>
            <w:r w:rsidRPr="004208DE">
              <w:rPr>
                <w:rFonts w:ascii="SutonnyMJ" w:hAnsi="SutonnyMJ" w:cs="SutonnyMJ"/>
                <w:szCs w:val="24"/>
              </w:rPr>
              <w:t>wgK I D”Pgva¨</w:t>
            </w:r>
            <w:r w:rsidR="00782B19" w:rsidRPr="004208DE">
              <w:rPr>
                <w:rFonts w:ascii="SutonnyMJ" w:hAnsi="SutonnyMJ" w:cs="SutonnyMJ"/>
                <w:szCs w:val="24"/>
              </w:rPr>
              <w:t>wgK ch©v‡qi wefvM (gvbweK</w:t>
            </w:r>
            <w:r w:rsidR="001677B3" w:rsidRPr="004208DE">
              <w:rPr>
                <w:rFonts w:ascii="SutonnyMJ" w:hAnsi="SutonnyMJ" w:cs="SutonnyMJ"/>
                <w:szCs w:val="24"/>
              </w:rPr>
              <w:t xml:space="preserve"> </w:t>
            </w:r>
            <w:r w:rsidR="00782B19" w:rsidRPr="004208DE">
              <w:rPr>
                <w:rFonts w:ascii="SutonnyMJ" w:hAnsi="SutonnyMJ" w:cs="SutonnyMJ"/>
                <w:szCs w:val="24"/>
              </w:rPr>
              <w:t>/evwbR¨/</w:t>
            </w:r>
            <w:r w:rsidR="001677B3" w:rsidRPr="004208DE">
              <w:rPr>
                <w:rFonts w:ascii="SutonnyMJ" w:hAnsi="SutonnyMJ" w:cs="SutonnyMJ"/>
                <w:szCs w:val="24"/>
              </w:rPr>
              <w:t xml:space="preserve">weÁvb) </w:t>
            </w:r>
            <w:r w:rsidR="004B34A3">
              <w:rPr>
                <w:rFonts w:ascii="SutonnyMJ" w:hAnsi="SutonnyMJ" w:cs="SutonnyMJ"/>
                <w:szCs w:val="24"/>
              </w:rPr>
              <w:t xml:space="preserve">Ges </w:t>
            </w:r>
            <w:r w:rsidR="00782B19" w:rsidRPr="004208DE">
              <w:rPr>
                <w:rFonts w:ascii="SutonnyMJ" w:hAnsi="SutonnyMJ" w:cs="SutonnyMJ"/>
                <w:szCs w:val="24"/>
              </w:rPr>
              <w:t>¯œvZK</w:t>
            </w:r>
            <w:r w:rsidR="00464055">
              <w:rPr>
                <w:rFonts w:ascii="SutonnyMJ" w:hAnsi="SutonnyMJ" w:cs="SutonnyMJ"/>
                <w:szCs w:val="24"/>
              </w:rPr>
              <w:t xml:space="preserve"> (m¤§vb)</w:t>
            </w:r>
            <w:r w:rsidR="00782B19" w:rsidRPr="004208DE">
              <w:rPr>
                <w:rFonts w:ascii="SutonnyMJ" w:hAnsi="SutonnyMJ" w:cs="SutonnyMJ"/>
                <w:szCs w:val="24"/>
              </w:rPr>
              <w:t>,</w:t>
            </w:r>
            <w:r w:rsidR="00F774B9" w:rsidRPr="004208DE">
              <w:rPr>
                <w:rFonts w:ascii="SutonnyMJ" w:hAnsi="SutonnyMJ" w:cs="SutonnyMJ"/>
                <w:szCs w:val="24"/>
              </w:rPr>
              <w:t xml:space="preserve"> </w:t>
            </w:r>
            <w:r w:rsidR="004B34A3">
              <w:rPr>
                <w:rFonts w:ascii="SutonnyMJ" w:hAnsi="SutonnyMJ" w:cs="SutonnyMJ"/>
                <w:szCs w:val="24"/>
              </w:rPr>
              <w:t xml:space="preserve"> </w:t>
            </w:r>
            <w:r w:rsidR="00782B19" w:rsidRPr="004208DE">
              <w:rPr>
                <w:rFonts w:ascii="SutonnyMJ" w:hAnsi="SutonnyMJ" w:cs="SutonnyMJ"/>
                <w:szCs w:val="24"/>
              </w:rPr>
              <w:t xml:space="preserve">¯œvZ‡KvËi ch©v‡q </w:t>
            </w:r>
            <w:r w:rsidR="00464055">
              <w:rPr>
                <w:rFonts w:ascii="SutonnyMJ" w:hAnsi="SutonnyMJ" w:cs="SutonnyMJ"/>
                <w:szCs w:val="24"/>
              </w:rPr>
              <w:t xml:space="preserve">cwVZ </w:t>
            </w:r>
            <w:r w:rsidR="00782B19" w:rsidRPr="004208DE">
              <w:rPr>
                <w:rFonts w:ascii="SutonnyMJ" w:hAnsi="SutonnyMJ" w:cs="SutonnyMJ"/>
                <w:szCs w:val="24"/>
              </w:rPr>
              <w:t>welq</w:t>
            </w:r>
          </w:p>
        </w:tc>
        <w:tc>
          <w:tcPr>
            <w:tcW w:w="1170" w:type="dxa"/>
          </w:tcPr>
          <w:p w:rsidR="00782B19" w:rsidRPr="004208DE" w:rsidRDefault="00782B19" w:rsidP="006A26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cÖvß wefvM/</w:t>
            </w:r>
            <w:r w:rsidR="001677B3" w:rsidRPr="004208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208DE">
              <w:rPr>
                <w:rFonts w:ascii="SutonnyMJ" w:hAnsi="SutonnyMJ" w:cs="SutonnyMJ"/>
                <w:sz w:val="24"/>
                <w:szCs w:val="24"/>
              </w:rPr>
              <w:t>†kÖwY/wRwcG</w:t>
            </w:r>
          </w:p>
        </w:tc>
        <w:tc>
          <w:tcPr>
            <w:tcW w:w="990" w:type="dxa"/>
          </w:tcPr>
          <w:p w:rsidR="00782B19" w:rsidRPr="004208DE" w:rsidRDefault="00782B19" w:rsidP="006A26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cÖvß †gvU b¤^i/†MÖW</w:t>
            </w:r>
          </w:p>
        </w:tc>
        <w:tc>
          <w:tcPr>
            <w:tcW w:w="1080" w:type="dxa"/>
          </w:tcPr>
          <w:p w:rsidR="00782B19" w:rsidRPr="004208DE" w:rsidRDefault="00782B19" w:rsidP="006A26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cÖvß b¤^‡ii Mo/†MÖW</w:t>
            </w:r>
          </w:p>
        </w:tc>
      </w:tr>
      <w:tr w:rsidR="00F774B9" w:rsidRPr="004208DE" w:rsidTr="00A04475">
        <w:trPr>
          <w:trHeight w:val="432"/>
        </w:trPr>
        <w:tc>
          <w:tcPr>
            <w:tcW w:w="1548" w:type="dxa"/>
          </w:tcPr>
          <w:p w:rsidR="00782B19" w:rsidRPr="004208DE" w:rsidRDefault="00A62226" w:rsidP="006A2676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gva¨wgK/mggvb</w:t>
            </w:r>
          </w:p>
        </w:tc>
        <w:tc>
          <w:tcPr>
            <w:tcW w:w="198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B19" w:rsidRPr="004208DE" w:rsidRDefault="00782B19" w:rsidP="00F64476">
            <w:pPr>
              <w:ind w:right="72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74B9" w:rsidRPr="004208DE" w:rsidTr="00A04475">
        <w:trPr>
          <w:trHeight w:val="432"/>
        </w:trPr>
        <w:tc>
          <w:tcPr>
            <w:tcW w:w="1548" w:type="dxa"/>
          </w:tcPr>
          <w:p w:rsidR="001677B3" w:rsidRPr="004208DE" w:rsidRDefault="00A62226" w:rsidP="006A2676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D”Pgva¨wgK/</w:t>
            </w:r>
          </w:p>
          <w:p w:rsidR="00782B19" w:rsidRPr="004208DE" w:rsidRDefault="00A62226" w:rsidP="006A2676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mggvb</w:t>
            </w:r>
          </w:p>
        </w:tc>
        <w:tc>
          <w:tcPr>
            <w:tcW w:w="198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74B9" w:rsidRPr="004208DE" w:rsidTr="00A04475">
        <w:trPr>
          <w:trHeight w:val="432"/>
        </w:trPr>
        <w:tc>
          <w:tcPr>
            <w:tcW w:w="1548" w:type="dxa"/>
          </w:tcPr>
          <w:p w:rsidR="00782B19" w:rsidRPr="004208DE" w:rsidRDefault="00A62226" w:rsidP="005838D3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¯œvZK (m¤§vb) welq</w:t>
            </w:r>
          </w:p>
        </w:tc>
        <w:tc>
          <w:tcPr>
            <w:tcW w:w="198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74B9" w:rsidRPr="004208DE" w:rsidTr="00A04475">
        <w:trPr>
          <w:trHeight w:val="432"/>
        </w:trPr>
        <w:tc>
          <w:tcPr>
            <w:tcW w:w="1548" w:type="dxa"/>
          </w:tcPr>
          <w:p w:rsidR="00782B19" w:rsidRPr="004208DE" w:rsidRDefault="00464055" w:rsidP="006A267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¯œv‡KvËi</w:t>
            </w:r>
          </w:p>
        </w:tc>
        <w:tc>
          <w:tcPr>
            <w:tcW w:w="198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B19" w:rsidRPr="004208DE" w:rsidRDefault="00782B19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74B9" w:rsidRPr="004208DE" w:rsidTr="00A04475">
        <w:trPr>
          <w:trHeight w:val="432"/>
        </w:trPr>
        <w:tc>
          <w:tcPr>
            <w:tcW w:w="1548" w:type="dxa"/>
          </w:tcPr>
          <w:p w:rsidR="00A62226" w:rsidRPr="004208DE" w:rsidRDefault="005838D3" w:rsidP="006A267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Ab¨vb¨</w:t>
            </w:r>
          </w:p>
        </w:tc>
        <w:tc>
          <w:tcPr>
            <w:tcW w:w="1980" w:type="dxa"/>
          </w:tcPr>
          <w:p w:rsidR="00A62226" w:rsidRPr="004208DE" w:rsidRDefault="00A62226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226" w:rsidRPr="004208DE" w:rsidRDefault="00A62226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2226" w:rsidRPr="004208DE" w:rsidRDefault="00A62226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2226" w:rsidRPr="004208DE" w:rsidRDefault="00A62226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A62226" w:rsidRPr="004208DE" w:rsidRDefault="00A62226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2226" w:rsidRPr="004208DE" w:rsidRDefault="00A62226" w:rsidP="006A267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2B19" w:rsidRPr="004208DE" w:rsidRDefault="00A62226" w:rsidP="000107C9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4208DE">
        <w:rPr>
          <w:rFonts w:ascii="SutonnyMJ" w:hAnsi="SutonnyMJ" w:cs="SutonnyMJ"/>
          <w:sz w:val="24"/>
          <w:szCs w:val="24"/>
        </w:rPr>
        <w:t>(b¤^ic‡Îi mZ¨vwqZ Kwc Aek¨B `vwLj Ki‡Z n‡e| Ab¨_vq cÖv_wgK Av‡e`b evwZj e‡j MY¨ n‡e)|</w:t>
      </w:r>
    </w:p>
    <w:p w:rsidR="00500279" w:rsidRPr="00F22F75" w:rsidRDefault="00500279" w:rsidP="000107C9">
      <w:pPr>
        <w:spacing w:after="0" w:line="240" w:lineRule="auto"/>
        <w:rPr>
          <w:rFonts w:ascii="SutonnyMJ" w:hAnsi="SutonnyMJ" w:cs="SutonnyMJ"/>
          <w:sz w:val="1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360"/>
        <w:gridCol w:w="4590"/>
      </w:tblGrid>
      <w:tr w:rsidR="006D7BA0" w:rsidRPr="004208DE" w:rsidTr="004F2AED">
        <w:tc>
          <w:tcPr>
            <w:tcW w:w="558" w:type="dxa"/>
          </w:tcPr>
          <w:p w:rsidR="006D7BA0" w:rsidRPr="004208DE" w:rsidRDefault="006D7BA0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6D7BA0" w:rsidRPr="004208DE" w:rsidRDefault="00464055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cÖv_x© †h wel‡q ¯œvZK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Cs w:val="24"/>
              </w:rPr>
              <w:t>(m¤§vb)</w:t>
            </w:r>
            <w:r w:rsidRPr="004208DE">
              <w:rPr>
                <w:rFonts w:ascii="SutonnyMJ" w:hAnsi="SutonnyMJ" w:cs="SutonnyMJ"/>
                <w:sz w:val="24"/>
                <w:szCs w:val="24"/>
              </w:rPr>
              <w:t xml:space="preserve"> I ¯œvZ‡KvËi †kÖwY‡Z Aa¨qb K‡i‡Qb</w:t>
            </w:r>
          </w:p>
          <w:p w:rsidR="00620BA6" w:rsidRPr="00A04475" w:rsidRDefault="00620BA6" w:rsidP="000107C9">
            <w:pPr>
              <w:rPr>
                <w:rFonts w:ascii="SutonnyMJ" w:hAnsi="SutonnyMJ" w:cs="SutonnyMJ"/>
                <w:sz w:val="10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D7BA0" w:rsidRPr="004208DE" w:rsidRDefault="006D7BA0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:rsidR="006D7BA0" w:rsidRPr="004208DE" w:rsidRDefault="006D7BA0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BA0" w:rsidRPr="004208DE" w:rsidTr="004F2AED">
        <w:tc>
          <w:tcPr>
            <w:tcW w:w="558" w:type="dxa"/>
          </w:tcPr>
          <w:p w:rsidR="006D7BA0" w:rsidRPr="004208DE" w:rsidRDefault="006D7BA0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6D7BA0" w:rsidRPr="004208DE" w:rsidRDefault="00464055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cÖv_wgK ¯Í‡ii</w:t>
            </w:r>
            <w:r w:rsidR="006D7BA0" w:rsidRPr="004208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(1g-5g †kÖwYi) </w:t>
            </w:r>
            <w:r w:rsidR="006D7BA0" w:rsidRPr="004208DE">
              <w:rPr>
                <w:rFonts w:ascii="SutonnyMJ" w:hAnsi="SutonnyMJ" w:cs="SutonnyMJ"/>
                <w:sz w:val="24"/>
                <w:szCs w:val="24"/>
              </w:rPr>
              <w:t>†h wel‡q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r w:rsidR="006D7BA0" w:rsidRPr="004208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we‡klÁ c¨v‡b‡j AšÍf‚³ n‡Z B”QzK</w:t>
            </w:r>
          </w:p>
          <w:p w:rsidR="00620BA6" w:rsidRPr="00F22F75" w:rsidRDefault="00620BA6" w:rsidP="000107C9">
            <w:pPr>
              <w:rPr>
                <w:rFonts w:ascii="SutonnyMJ" w:hAnsi="SutonnyMJ" w:cs="SutonnyMJ"/>
                <w:sz w:val="8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D7BA0" w:rsidRPr="004208DE" w:rsidRDefault="006D7BA0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:rsidR="006D7BA0" w:rsidRPr="004208DE" w:rsidRDefault="006D7BA0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BA0" w:rsidRPr="004208DE" w:rsidTr="004F2AED">
        <w:tc>
          <w:tcPr>
            <w:tcW w:w="558" w:type="dxa"/>
          </w:tcPr>
          <w:p w:rsidR="006D7BA0" w:rsidRPr="004208DE" w:rsidRDefault="000C1631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6D7BA0" w:rsidRPr="004208DE" w:rsidRDefault="000C1631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M‡elYvi AwfÁZv</w:t>
            </w:r>
          </w:p>
          <w:p w:rsidR="000C1631" w:rsidRPr="004208DE" w:rsidRDefault="000C1631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(cÖ‡qvR‡b c„_K KvMR mshy³ Kiv hv‡e)</w:t>
            </w:r>
          </w:p>
          <w:p w:rsidR="00620BA6" w:rsidRPr="00A04475" w:rsidRDefault="00620BA6" w:rsidP="000107C9">
            <w:pPr>
              <w:rPr>
                <w:rFonts w:ascii="SutonnyMJ" w:hAnsi="SutonnyMJ" w:cs="SutonnyMJ"/>
                <w:sz w:val="10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D7BA0" w:rsidRPr="004208DE" w:rsidRDefault="000C1631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:rsidR="006D7BA0" w:rsidRPr="004208DE" w:rsidRDefault="006D7BA0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BA0" w:rsidRPr="004208DE" w:rsidTr="004F2AED">
        <w:tc>
          <w:tcPr>
            <w:tcW w:w="558" w:type="dxa"/>
          </w:tcPr>
          <w:p w:rsidR="006D7BA0" w:rsidRPr="004208DE" w:rsidRDefault="000C1631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6D7BA0" w:rsidRPr="004208DE" w:rsidRDefault="000C1631" w:rsidP="000107C9">
            <w:pPr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Kg© AwfÁZv</w:t>
            </w:r>
          </w:p>
        </w:tc>
        <w:tc>
          <w:tcPr>
            <w:tcW w:w="360" w:type="dxa"/>
            <w:vAlign w:val="center"/>
          </w:tcPr>
          <w:p w:rsidR="006D7BA0" w:rsidRPr="004208DE" w:rsidRDefault="000C1631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:rsidR="006D7BA0" w:rsidRPr="004208DE" w:rsidRDefault="006D7BA0" w:rsidP="000107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7BA0" w:rsidRPr="00501AB4" w:rsidRDefault="006D7BA0" w:rsidP="000107C9">
      <w:pPr>
        <w:spacing w:after="0" w:line="240" w:lineRule="auto"/>
        <w:rPr>
          <w:rFonts w:ascii="SutonnyMJ" w:hAnsi="SutonnyMJ" w:cs="SutonnyMJ"/>
          <w:sz w:val="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98"/>
        <w:gridCol w:w="4500"/>
        <w:gridCol w:w="2430"/>
        <w:gridCol w:w="1890"/>
      </w:tblGrid>
      <w:tr w:rsidR="00F51B23" w:rsidRPr="004208DE" w:rsidTr="00CC4340">
        <w:tc>
          <w:tcPr>
            <w:tcW w:w="1098" w:type="dxa"/>
          </w:tcPr>
          <w:p w:rsidR="00F51B23" w:rsidRPr="004208DE" w:rsidRDefault="00F51B23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4500" w:type="dxa"/>
          </w:tcPr>
          <w:p w:rsidR="00F51B23" w:rsidRPr="004208DE" w:rsidRDefault="00F51B23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cÖwZôv‡bi bvg</w:t>
            </w:r>
          </w:p>
        </w:tc>
        <w:tc>
          <w:tcPr>
            <w:tcW w:w="2430" w:type="dxa"/>
          </w:tcPr>
          <w:p w:rsidR="00F51B23" w:rsidRPr="004208DE" w:rsidRDefault="00F51B23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1890" w:type="dxa"/>
          </w:tcPr>
          <w:p w:rsidR="00F51B23" w:rsidRPr="004208DE" w:rsidRDefault="00F51B23" w:rsidP="004F2A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208DE">
              <w:rPr>
                <w:rFonts w:ascii="SutonnyMJ" w:hAnsi="SutonnyMJ" w:cs="SutonnyMJ"/>
                <w:sz w:val="24"/>
                <w:szCs w:val="24"/>
              </w:rPr>
              <w:t>mgqKvj</w:t>
            </w:r>
          </w:p>
        </w:tc>
      </w:tr>
      <w:tr w:rsidR="00F51B23" w:rsidRPr="004208DE" w:rsidTr="003177F0">
        <w:trPr>
          <w:trHeight w:val="288"/>
        </w:trPr>
        <w:tc>
          <w:tcPr>
            <w:tcW w:w="1098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0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1B23" w:rsidRPr="004208DE" w:rsidTr="003177F0">
        <w:trPr>
          <w:trHeight w:val="288"/>
        </w:trPr>
        <w:tc>
          <w:tcPr>
            <w:tcW w:w="1098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0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1B23" w:rsidRPr="004208DE" w:rsidTr="003177F0">
        <w:trPr>
          <w:trHeight w:val="288"/>
        </w:trPr>
        <w:tc>
          <w:tcPr>
            <w:tcW w:w="1098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0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1B23" w:rsidRPr="004208DE" w:rsidRDefault="00F51B23" w:rsidP="003177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10A7D" w:rsidRPr="006E39B6" w:rsidRDefault="00A82FA7" w:rsidP="003177F0">
      <w:p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E39B6">
        <w:rPr>
          <w:rFonts w:ascii="SutonnyMJ" w:hAnsi="SutonnyMJ" w:cs="SutonnyMJ"/>
          <w:sz w:val="26"/>
          <w:szCs w:val="28"/>
        </w:rPr>
        <w:t>Avwg, GB g‡g</w:t>
      </w:r>
      <w:r w:rsidRPr="006E39B6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sz w:val="26"/>
          <w:szCs w:val="28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Pr="006E39B6">
        <w:rPr>
          <w:rFonts w:ascii="SutonnyMJ" w:hAnsi="SutonnyMJ" w:cs="SutonnyMJ"/>
          <w:sz w:val="26"/>
          <w:szCs w:val="28"/>
        </w:rPr>
        <w:t xml:space="preserve"> †Nvlbv KiwQ †h, Dc‡i ewY</w:t>
      </w:r>
      <w:r w:rsidRPr="006E39B6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sz w:val="26"/>
          <w:szCs w:val="28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Pr="006E39B6">
        <w:rPr>
          <w:rFonts w:ascii="SutonnyMJ" w:hAnsi="SutonnyMJ" w:cs="SutonnyMJ"/>
          <w:sz w:val="26"/>
          <w:szCs w:val="28"/>
        </w:rPr>
        <w:t>Z mKj Z_¨ mwVK I wbfy</w:t>
      </w:r>
      <w:r w:rsidRPr="006E39B6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sz w:val="26"/>
          <w:szCs w:val="28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Pr="006E39B6">
        <w:rPr>
          <w:rFonts w:ascii="SutonnyMJ" w:hAnsi="SutonnyMJ" w:cs="SutonnyMJ"/>
          <w:sz w:val="26"/>
          <w:szCs w:val="28"/>
        </w:rPr>
        <w:t>j| hvPvB-evQvB Gi †h †Kv‡bv ch</w:t>
      </w:r>
      <w:r w:rsidRPr="006E39B6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sz w:val="26"/>
          <w:szCs w:val="28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Pr="006E39B6">
        <w:rPr>
          <w:rFonts w:ascii="SutonnyMJ" w:hAnsi="SutonnyMJ" w:cs="SutonnyMJ"/>
          <w:sz w:val="26"/>
          <w:szCs w:val="28"/>
        </w:rPr>
        <w:t xml:space="preserve">v‡q Miwgj cwijwÿZ n‡j Av‡e`b evwZj e‡j MY¨ n‡e| </w:t>
      </w:r>
    </w:p>
    <w:p w:rsidR="00A82FA7" w:rsidRPr="006E39B6" w:rsidRDefault="00A82FA7" w:rsidP="003177F0">
      <w:pPr>
        <w:spacing w:after="0" w:line="240" w:lineRule="auto"/>
        <w:rPr>
          <w:rFonts w:ascii="SutonnyMJ" w:hAnsi="SutonnyMJ" w:cs="SutonnyMJ"/>
          <w:sz w:val="18"/>
          <w:szCs w:val="28"/>
        </w:rPr>
      </w:pPr>
    </w:p>
    <w:p w:rsidR="00A82FA7" w:rsidRPr="006E39B6" w:rsidRDefault="00A82FA7" w:rsidP="003177F0">
      <w:pPr>
        <w:spacing w:after="0" w:line="240" w:lineRule="auto"/>
        <w:jc w:val="right"/>
        <w:rPr>
          <w:rFonts w:ascii="SutonnyMJ" w:hAnsi="SutonnyMJ" w:cs="SutonnyMJ"/>
          <w:sz w:val="26"/>
          <w:szCs w:val="28"/>
        </w:rPr>
      </w:pPr>
      <w:r w:rsidRPr="006E39B6">
        <w:rPr>
          <w:rFonts w:ascii="SutonnyMJ" w:hAnsi="SutonnyMJ" w:cs="SutonnyMJ"/>
          <w:sz w:val="26"/>
          <w:szCs w:val="28"/>
        </w:rPr>
        <w:t>¯^vÿi, ZvwiL I wmj‡gvni</w:t>
      </w:r>
    </w:p>
    <w:p w:rsidR="00A82FA7" w:rsidRPr="006E39B6" w:rsidRDefault="00A82FA7" w:rsidP="003177F0">
      <w:p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E39B6">
        <w:rPr>
          <w:rFonts w:ascii="SutonnyMJ" w:hAnsi="SutonnyMJ" w:cs="SutonnyMJ"/>
          <w:sz w:val="26"/>
          <w:szCs w:val="28"/>
        </w:rPr>
        <w:t>11. wbqš¿YKvix Kg</w:t>
      </w:r>
      <w:r w:rsidRPr="006E39B6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sz w:val="26"/>
          <w:szCs w:val="28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Pr="006E39B6">
        <w:rPr>
          <w:rFonts w:ascii="SutonnyMJ" w:hAnsi="SutonnyMJ" w:cs="SutonnyMJ"/>
          <w:sz w:val="26"/>
          <w:szCs w:val="28"/>
        </w:rPr>
        <w:t>KZ</w:t>
      </w:r>
      <w:r w:rsidRPr="006E39B6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sz w:val="26"/>
          <w:szCs w:val="28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Pr="006E39B6">
        <w:rPr>
          <w:rFonts w:ascii="SutonnyMJ" w:hAnsi="SutonnyMJ" w:cs="SutonnyMJ"/>
          <w:sz w:val="26"/>
          <w:szCs w:val="28"/>
        </w:rPr>
        <w:t>vi mycvwikmn gZvgZ:</w:t>
      </w:r>
      <w:bookmarkStart w:id="0" w:name="_GoBack"/>
      <w:bookmarkEnd w:id="0"/>
    </w:p>
    <w:sectPr w:rsidR="00A82FA7" w:rsidRPr="006E39B6" w:rsidSect="00F22F75">
      <w:pgSz w:w="12240" w:h="15840" w:code="1"/>
      <w:pgMar w:top="864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F9" w:rsidRDefault="00FF11F9" w:rsidP="00310A7D">
      <w:pPr>
        <w:spacing w:after="0" w:line="240" w:lineRule="auto"/>
      </w:pPr>
      <w:r>
        <w:separator/>
      </w:r>
    </w:p>
  </w:endnote>
  <w:endnote w:type="continuationSeparator" w:id="0">
    <w:p w:rsidR="00FF11F9" w:rsidRDefault="00FF11F9" w:rsidP="0031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F9" w:rsidRDefault="00FF11F9" w:rsidP="00310A7D">
      <w:pPr>
        <w:spacing w:after="0" w:line="240" w:lineRule="auto"/>
      </w:pPr>
      <w:r>
        <w:separator/>
      </w:r>
    </w:p>
  </w:footnote>
  <w:footnote w:type="continuationSeparator" w:id="0">
    <w:p w:rsidR="00FF11F9" w:rsidRDefault="00FF11F9" w:rsidP="0031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B3775"/>
    <w:multiLevelType w:val="hybridMultilevel"/>
    <w:tmpl w:val="6472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9C"/>
    <w:rsid w:val="00000F7D"/>
    <w:rsid w:val="000107C9"/>
    <w:rsid w:val="000C1631"/>
    <w:rsid w:val="000C6059"/>
    <w:rsid w:val="000E08F0"/>
    <w:rsid w:val="001363E5"/>
    <w:rsid w:val="00161A58"/>
    <w:rsid w:val="001677B3"/>
    <w:rsid w:val="001E6A11"/>
    <w:rsid w:val="002158FB"/>
    <w:rsid w:val="0025110A"/>
    <w:rsid w:val="002C051C"/>
    <w:rsid w:val="002E385C"/>
    <w:rsid w:val="00310A7D"/>
    <w:rsid w:val="003177F0"/>
    <w:rsid w:val="00356709"/>
    <w:rsid w:val="00385FAA"/>
    <w:rsid w:val="003A4D8B"/>
    <w:rsid w:val="003D63CD"/>
    <w:rsid w:val="0040476A"/>
    <w:rsid w:val="004208DE"/>
    <w:rsid w:val="004423A9"/>
    <w:rsid w:val="004564C4"/>
    <w:rsid w:val="00464055"/>
    <w:rsid w:val="00492519"/>
    <w:rsid w:val="004B34A3"/>
    <w:rsid w:val="004B5118"/>
    <w:rsid w:val="004F2AED"/>
    <w:rsid w:val="00500279"/>
    <w:rsid w:val="00501AB4"/>
    <w:rsid w:val="0051728D"/>
    <w:rsid w:val="00537220"/>
    <w:rsid w:val="005838D3"/>
    <w:rsid w:val="005A13C5"/>
    <w:rsid w:val="005E085A"/>
    <w:rsid w:val="005F42C3"/>
    <w:rsid w:val="00601C3C"/>
    <w:rsid w:val="00605D3A"/>
    <w:rsid w:val="00620BA6"/>
    <w:rsid w:val="006814A0"/>
    <w:rsid w:val="006A2676"/>
    <w:rsid w:val="006D185E"/>
    <w:rsid w:val="006D7BA0"/>
    <w:rsid w:val="006E39B6"/>
    <w:rsid w:val="00703A57"/>
    <w:rsid w:val="00715735"/>
    <w:rsid w:val="0071596B"/>
    <w:rsid w:val="00747A2D"/>
    <w:rsid w:val="00782B19"/>
    <w:rsid w:val="0078668A"/>
    <w:rsid w:val="00803368"/>
    <w:rsid w:val="008476F6"/>
    <w:rsid w:val="00862A2C"/>
    <w:rsid w:val="008862D8"/>
    <w:rsid w:val="008A1287"/>
    <w:rsid w:val="00A04475"/>
    <w:rsid w:val="00A12400"/>
    <w:rsid w:val="00A228EE"/>
    <w:rsid w:val="00A62226"/>
    <w:rsid w:val="00A82FA7"/>
    <w:rsid w:val="00AA2665"/>
    <w:rsid w:val="00AC144A"/>
    <w:rsid w:val="00B36C05"/>
    <w:rsid w:val="00B9769C"/>
    <w:rsid w:val="00BB3782"/>
    <w:rsid w:val="00BE2E8B"/>
    <w:rsid w:val="00C3010C"/>
    <w:rsid w:val="00C92AC6"/>
    <w:rsid w:val="00CC4340"/>
    <w:rsid w:val="00D160F9"/>
    <w:rsid w:val="00D16A9F"/>
    <w:rsid w:val="00D76360"/>
    <w:rsid w:val="00D97C67"/>
    <w:rsid w:val="00DE5A7E"/>
    <w:rsid w:val="00E17EF5"/>
    <w:rsid w:val="00E41454"/>
    <w:rsid w:val="00E43D76"/>
    <w:rsid w:val="00E54979"/>
    <w:rsid w:val="00E66444"/>
    <w:rsid w:val="00F105C3"/>
    <w:rsid w:val="00F22F75"/>
    <w:rsid w:val="00F40067"/>
    <w:rsid w:val="00F51B23"/>
    <w:rsid w:val="00F64476"/>
    <w:rsid w:val="00F774B9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6E3D0"/>
  <w15:docId w15:val="{6EDF5D2B-1DDE-447A-BCCB-4230757B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2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2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7D"/>
  </w:style>
  <w:style w:type="paragraph" w:styleId="Footer">
    <w:name w:val="footer"/>
    <w:basedOn w:val="Normal"/>
    <w:link w:val="FooterChar"/>
    <w:uiPriority w:val="99"/>
    <w:semiHidden/>
    <w:unhideWhenUsed/>
    <w:rsid w:val="0031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e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Ataur</dc:creator>
  <cp:lastModifiedBy>Dell</cp:lastModifiedBy>
  <cp:revision>8</cp:revision>
  <dcterms:created xsi:type="dcterms:W3CDTF">2018-02-28T04:21:00Z</dcterms:created>
  <dcterms:modified xsi:type="dcterms:W3CDTF">2018-02-28T04:29:00Z</dcterms:modified>
</cp:coreProperties>
</file>